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"/>
        <w:gridCol w:w="709"/>
        <w:gridCol w:w="850"/>
        <w:gridCol w:w="709"/>
        <w:gridCol w:w="1843"/>
        <w:gridCol w:w="567"/>
        <w:gridCol w:w="3544"/>
        <w:gridCol w:w="561"/>
      </w:tblGrid>
      <w:tr w:rsidR="00EA2446" w:rsidRPr="00EA2446" w14:paraId="3C399CC8" w14:textId="77777777" w:rsidTr="00EA2446">
        <w:trPr>
          <w:cantSplit/>
          <w:trHeight w:val="300"/>
        </w:trPr>
        <w:tc>
          <w:tcPr>
            <w:tcW w:w="96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B0633" w14:textId="19691B9B" w:rsidR="00EA2446" w:rsidRPr="00EA2446" w:rsidRDefault="00EA2446" w:rsidP="00EA244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eastAsia="nl-NL"/>
              </w:rPr>
            </w:pPr>
            <w:r w:rsidRPr="00EA2446"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eastAsia="nl-NL"/>
              </w:rPr>
              <w:t>Bijlage 5b – Antwoordformulier Referentie Perceel 2</w:t>
            </w:r>
          </w:p>
        </w:tc>
      </w:tr>
      <w:tr w:rsidR="00EA2446" w:rsidRPr="00EA2446" w14:paraId="0A4A3F6D" w14:textId="77777777" w:rsidTr="00EA2446">
        <w:trPr>
          <w:cantSplit/>
          <w:trHeight w:val="300"/>
        </w:trPr>
        <w:tc>
          <w:tcPr>
            <w:tcW w:w="96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07EB9" w14:textId="77777777" w:rsidR="00EA2446" w:rsidRPr="00EA2446" w:rsidRDefault="00EA2446" w:rsidP="00EA244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24"/>
                <w:szCs w:val="24"/>
                <w:lang w:eastAsia="nl-NL"/>
              </w:rPr>
            </w:pPr>
          </w:p>
        </w:tc>
      </w:tr>
      <w:tr w:rsidR="00EA2446" w:rsidRPr="00EA2446" w14:paraId="27D4DCB1" w14:textId="77777777" w:rsidTr="00EA2446">
        <w:trPr>
          <w:trHeight w:val="300"/>
        </w:trPr>
        <w:tc>
          <w:tcPr>
            <w:tcW w:w="96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FDF42" w14:textId="2946F207" w:rsidR="00EA2446" w:rsidRPr="00EA2446" w:rsidRDefault="00EA2446" w:rsidP="00EA2446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nl-NL"/>
              </w:rPr>
            </w:pPr>
            <w:r w:rsidRPr="00EA244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nl-NL"/>
              </w:rPr>
              <w:t>Kerncompetentie 1</w:t>
            </w:r>
            <w:r w:rsidR="00D20488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nl-NL"/>
              </w:rPr>
              <w:t>:</w:t>
            </w:r>
            <w:r w:rsidRPr="00EA2446">
              <w:rPr>
                <w:rFonts w:ascii="Verdana" w:eastAsia="Times New Roman" w:hAnsi="Verdana" w:cs="Calibri"/>
                <w:b/>
                <w:bCs/>
                <w:color w:val="000000"/>
                <w:sz w:val="18"/>
                <w:szCs w:val="18"/>
                <w:lang w:eastAsia="nl-NL"/>
              </w:rPr>
              <w:t xml:space="preserve"> Security Awareness</w:t>
            </w:r>
          </w:p>
        </w:tc>
      </w:tr>
      <w:tr w:rsidR="00E03658" w:rsidRPr="009E053C" w14:paraId="273461F1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DF03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</w:p>
        </w:tc>
      </w:tr>
      <w:tr w:rsidR="00E03658" w:rsidRPr="009E053C" w14:paraId="3DD8849D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F9E21BC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inschrijver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F235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439FD575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6645F1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br w:type="page"/>
            </w:r>
          </w:p>
        </w:tc>
      </w:tr>
      <w:tr w:rsidR="00E03658" w:rsidRPr="009E053C" w14:paraId="77D623C1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5CCD1E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opdrachtgever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C7F8C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64F96B28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D2693BA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Soort organisatie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FE471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013BD7EB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4F90D3D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Land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BD80B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09CF0B4F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  <w:trHeight w:val="248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FD7158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Referentie                   </w:t>
            </w: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naam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0379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123CA550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6F17AB6" w14:textId="77777777" w:rsidR="00E03658" w:rsidRPr="009E053C" w:rsidRDefault="00E03658" w:rsidP="00E03658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functie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8DFA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20328EB9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3B9E9A59" w14:textId="77777777" w:rsidR="00E03658" w:rsidRPr="009E053C" w:rsidRDefault="00E03658" w:rsidP="00E03658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tel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093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3D4BC2BF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4E9A1FD4" w14:textId="77777777" w:rsidR="00E03658" w:rsidRPr="009E053C" w:rsidRDefault="00E03658" w:rsidP="00E03658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emailadres: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F2F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6AEC2B1B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E7ADFE6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5A7E777E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13E9FA0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Deze referentieopdracht is uitgevoerd door:</w:t>
            </w:r>
          </w:p>
        </w:tc>
      </w:tr>
      <w:tr w:rsidR="00E03658" w:rsidRPr="009E053C" w14:paraId="1AB05D7A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40BB09B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  <w:t>Naam onderneming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0C13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1F2345FE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AFEE1A4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112B5C34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  <w:trHeight w:val="262"/>
        </w:trPr>
        <w:tc>
          <w:tcPr>
            <w:tcW w:w="90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740ED07" w14:textId="7A3EC836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Inschrijver verklaart met de indiening van dit formulier dat de in dit formulier omschreven referentieopdracht voldoet aan de gestelde eisen in </w:t>
            </w:r>
            <w:r w:rsidR="0092191F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2.14.2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 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van het aanbestedingsdocument:</w:t>
            </w:r>
          </w:p>
          <w:p w14:paraId="00D1F186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4E43D4A0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77CE50C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ALG</w:t>
            </w: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D6BDE8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Bovengenoemde 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referentie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opdracht is gerealiseerd in de periode:</w:t>
            </w:r>
          </w:p>
        </w:tc>
      </w:tr>
      <w:tr w:rsidR="00E03658" w:rsidRPr="009E053C" w14:paraId="63B44DAB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B40EF3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5250850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van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CB2EA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A288A49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tot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DCCBE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46684417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7147F40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86283D5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3A6DE767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9090BA9" w14:textId="77777777" w:rsidR="00E03658" w:rsidRPr="009E053C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1</w:t>
            </w:r>
          </w:p>
        </w:tc>
        <w:tc>
          <w:tcPr>
            <w:tcW w:w="82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5B111C0C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Het onderwerp van de referentieopdracht is: </w:t>
            </w:r>
          </w:p>
        </w:tc>
      </w:tr>
      <w:tr w:rsidR="00E03658" w:rsidRPr="009E053C" w14:paraId="0FEFD7FB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5533B9A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24CFA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03C56B04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F3D84C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61AF8BD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352D7724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7A731C6" w14:textId="77777777" w:rsidR="00E03658" w:rsidRPr="009E053C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2</w:t>
            </w:r>
          </w:p>
        </w:tc>
        <w:tc>
          <w:tcPr>
            <w:tcW w:w="4678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42D510B" w14:textId="24627FD6" w:rsidR="00E03658" w:rsidRPr="009E053C" w:rsidRDefault="00516282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Omvang van de opdracht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B0437" w14:textId="2A14197E" w:rsidR="00E03658" w:rsidRPr="009E053C" w:rsidRDefault="00516282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84760D">
              <w:rPr>
                <w:rFonts w:ascii="Verdana" w:hAnsi="Verdana"/>
                <w:sz w:val="18"/>
                <w:szCs w:val="18"/>
              </w:rPr>
              <w:t>€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="00E03658"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7D1C8EBC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C406CA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E9534EF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A2446" w:rsidRPr="009E053C" w14:paraId="60C82D01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1C7EBCD" w14:textId="2163B963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E3</w:t>
            </w:r>
          </w:p>
        </w:tc>
        <w:tc>
          <w:tcPr>
            <w:tcW w:w="82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0DADD4C4" w14:textId="26B21CCA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Omschrijving van de referentieopdracht waarmee </w:t>
            </w:r>
            <w:r w:rsidRPr="0084760D">
              <w:rPr>
                <w:rFonts w:ascii="Verdana" w:hAnsi="Verdana"/>
                <w:sz w:val="18"/>
                <w:szCs w:val="18"/>
              </w:rPr>
              <w:t xml:space="preserve">u aantoont </w:t>
            </w:r>
            <w:r>
              <w:rPr>
                <w:rFonts w:ascii="Verdana" w:hAnsi="Verdana"/>
                <w:sz w:val="18"/>
                <w:szCs w:val="18"/>
              </w:rPr>
              <w:t xml:space="preserve">ervaring te hebben </w:t>
            </w:r>
            <w:r w:rsidRPr="0084760D">
              <w:rPr>
                <w:rFonts w:ascii="Verdana" w:hAnsi="Verdana"/>
                <w:sz w:val="18"/>
                <w:szCs w:val="18"/>
              </w:rPr>
              <w:t>met het invoeren van een ontwikkeld, toegepast en uitgevoerd security-awareness programma gericht op organisatie en processen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: </w:t>
            </w:r>
          </w:p>
        </w:tc>
      </w:tr>
      <w:tr w:rsidR="00EA2446" w:rsidRPr="009E053C" w14:paraId="7D054459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  <w:trHeight w:val="3911"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58F154A" w14:textId="77777777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5DC4C6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  <w:p w14:paraId="4E52BDF7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574E84FF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7A51036C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10FD4FCE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60EB5831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FA33F25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74BA4521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28FB0943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419F15FF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0F1BBC7E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61AF3FB" w14:textId="77777777" w:rsidR="00EA2446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6D309D09" w14:textId="77777777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A2446" w:rsidRPr="009E053C" w14:paraId="340B9DBE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D706950" w14:textId="77777777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C84F730" w14:textId="77777777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A2446" w:rsidRPr="009E053C" w14:paraId="2047014A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43D7B7F" w14:textId="77777777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5B79E76" w14:textId="77777777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A2446" w:rsidRPr="009E053C" w14:paraId="6C38D2E5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80F74FA" w14:textId="77777777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4076EF7" w14:textId="77777777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A2446" w:rsidRPr="009E053C" w14:paraId="7D73B149" w14:textId="77777777" w:rsidTr="00EA2446">
        <w:tblPrEx>
          <w:tblBorders>
            <w:top w:val="single" w:sz="12" w:space="0" w:color="auto"/>
            <w:bottom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561" w:type="dxa"/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863B8BB" w14:textId="77777777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4B2E123" w14:textId="77777777" w:rsidR="00EA2446" w:rsidRPr="009E053C" w:rsidRDefault="00EA2446" w:rsidP="00EA244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</w:tbl>
    <w:p w14:paraId="7E9ABF77" w14:textId="7AA451E2" w:rsidR="00E13CB6" w:rsidRDefault="00E13CB6" w:rsidP="004A3996">
      <w:pPr>
        <w:tabs>
          <w:tab w:val="left" w:pos="5067"/>
        </w:tabs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br w:type="page"/>
      </w:r>
      <w:r w:rsidR="004A3996">
        <w:rPr>
          <w:rFonts w:ascii="Verdana" w:hAnsi="Verdana"/>
          <w:szCs w:val="18"/>
        </w:rPr>
        <w:lastRenderedPageBreak/>
        <w:tab/>
      </w:r>
    </w:p>
    <w:tbl>
      <w:tblPr>
        <w:tblW w:w="9039" w:type="dxa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09"/>
        <w:gridCol w:w="850"/>
        <w:gridCol w:w="709"/>
        <w:gridCol w:w="1559"/>
        <w:gridCol w:w="284"/>
        <w:gridCol w:w="567"/>
        <w:gridCol w:w="3544"/>
      </w:tblGrid>
      <w:tr w:rsidR="00E03658" w:rsidRPr="007D0168" w14:paraId="2DD40A48" w14:textId="77777777" w:rsidTr="00C714AE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0A450" w14:textId="1C89D779" w:rsidR="00E03658" w:rsidRDefault="00231BE5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</w:pPr>
            <w:proofErr w:type="spellStart"/>
            <w:r w:rsidRPr="00EA2446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>Kerncompetentie</w:t>
            </w:r>
            <w:proofErr w:type="spellEnd"/>
            <w:r w:rsidRPr="00EA2446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 xml:space="preserve"> </w:t>
            </w:r>
            <w:r w:rsidR="007D0168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>2</w:t>
            </w:r>
            <w:r w:rsidR="00D20488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>:</w:t>
            </w:r>
            <w:r w:rsidRPr="00EA2446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 xml:space="preserve"> </w:t>
            </w:r>
            <w:r w:rsidR="00EA2446" w:rsidRPr="00EA2446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 xml:space="preserve">ICT / IV Security </w:t>
            </w:r>
            <w:proofErr w:type="spellStart"/>
            <w:r w:rsidR="00EA2446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>advi</w:t>
            </w:r>
            <w:r w:rsidR="002E62D5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>es</w:t>
            </w:r>
            <w:proofErr w:type="spellEnd"/>
          </w:p>
          <w:p w14:paraId="11B026FA" w14:textId="6D120148" w:rsidR="00EA2446" w:rsidRPr="00EA2446" w:rsidRDefault="00EA2446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</w:pPr>
          </w:p>
        </w:tc>
      </w:tr>
      <w:tr w:rsidR="00E03658" w:rsidRPr="007D0168" w14:paraId="6E49E24D" w14:textId="77777777" w:rsidTr="00C714AE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B2E3E" w14:textId="77777777" w:rsidR="00E03658" w:rsidRPr="00EA2446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</w:pPr>
          </w:p>
        </w:tc>
      </w:tr>
      <w:tr w:rsidR="00E03658" w:rsidRPr="009E053C" w14:paraId="64775CE8" w14:textId="77777777" w:rsidTr="00C714AE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37BA5C0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inschrijver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2814D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36A51D30" w14:textId="77777777" w:rsidTr="00C714AE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2342CBD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br w:type="page"/>
            </w:r>
          </w:p>
        </w:tc>
      </w:tr>
      <w:tr w:rsidR="00E03658" w:rsidRPr="009E053C" w14:paraId="5E87B7A1" w14:textId="77777777" w:rsidTr="00C714AE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75D7BB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opdrachtgever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F63E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2AB745D4" w14:textId="77777777" w:rsidTr="00C714AE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79C9639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Soort organisatie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BD069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59D2FFB2" w14:textId="77777777" w:rsidTr="00C714AE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3FEAF4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Land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63743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7637E963" w14:textId="77777777" w:rsidTr="00C714AE">
        <w:trPr>
          <w:cantSplit/>
          <w:trHeight w:val="248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0EA84155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Referentie                   </w:t>
            </w: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naam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226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533FF96B" w14:textId="77777777" w:rsidTr="00C714AE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A017399" w14:textId="77777777" w:rsidR="00E03658" w:rsidRPr="009E053C" w:rsidRDefault="00E03658" w:rsidP="00E03658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functie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9F82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6651D900" w14:textId="77777777" w:rsidTr="00C714AE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8506ABE" w14:textId="77777777" w:rsidR="00E03658" w:rsidRPr="009E053C" w:rsidRDefault="00E03658" w:rsidP="00E03658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tel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D1F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495132CF" w14:textId="77777777" w:rsidTr="00C714AE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CFEB5A8" w14:textId="77777777" w:rsidR="00E03658" w:rsidRPr="009E053C" w:rsidRDefault="00E03658" w:rsidP="00E03658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emailadres: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D403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4C6C9CB2" w14:textId="77777777" w:rsidTr="00C714AE">
        <w:trPr>
          <w:cantSplit/>
          <w:trHeight w:val="262"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B170020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6DE5ED19" w14:textId="77777777" w:rsidTr="00C714AE">
        <w:trPr>
          <w:cantSplit/>
          <w:trHeight w:val="262"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DC4470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Deze referentieopdracht is uitgevoerd door:</w:t>
            </w:r>
          </w:p>
        </w:tc>
      </w:tr>
      <w:tr w:rsidR="00E03658" w:rsidRPr="009E053C" w14:paraId="7E9CD3FC" w14:textId="77777777" w:rsidTr="00C714AE">
        <w:trPr>
          <w:cantSplit/>
        </w:trPr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8C5C734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  <w:t>Naam onderneming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7D7C1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E03658" w:rsidRPr="009E053C" w14:paraId="258BC172" w14:textId="77777777" w:rsidTr="00C714AE">
        <w:trPr>
          <w:cantSplit/>
          <w:trHeight w:val="262"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17D78AF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39D4805C" w14:textId="77777777" w:rsidTr="00C714AE">
        <w:trPr>
          <w:cantSplit/>
          <w:trHeight w:val="262"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D88ED28" w14:textId="24208CAA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Inschrijver verklaart met de indiening van dit formulier dat de in dit formulier omschreven referentieopdracht voldoet aan de gestelde eisen in 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2.</w:t>
            </w:r>
            <w:r w:rsidR="00C714AE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14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.2 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van het aanbestedingsdocument:</w:t>
            </w:r>
          </w:p>
          <w:p w14:paraId="08FF00F6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E03658" w:rsidRPr="009E053C" w14:paraId="34EFE336" w14:textId="77777777" w:rsidTr="00C714AE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84D1C9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ALG</w:t>
            </w:r>
          </w:p>
        </w:tc>
        <w:tc>
          <w:tcPr>
            <w:tcW w:w="8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14EBE86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Bovengenoemde 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referentie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opdracht is gerealiseerd in de periode:</w:t>
            </w:r>
          </w:p>
        </w:tc>
      </w:tr>
      <w:tr w:rsidR="00E03658" w:rsidRPr="009E053C" w14:paraId="49E635F6" w14:textId="77777777" w:rsidTr="00C714AE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1EC61DC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4732D8F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van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78B83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339FDBC9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tot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BF7488" w14:textId="77777777" w:rsidR="00E03658" w:rsidRPr="009E053C" w:rsidRDefault="00E03658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714AE" w:rsidRPr="009E053C" w14:paraId="44A81D46" w14:textId="77777777" w:rsidTr="00C714AE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5A35A0C" w14:textId="77777777" w:rsidR="00C714AE" w:rsidRPr="009E053C" w:rsidRDefault="00C714AE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6C23CEC" w14:textId="77777777" w:rsidR="00C714AE" w:rsidRPr="009E053C" w:rsidRDefault="00C714AE" w:rsidP="00E03658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714AE" w:rsidRPr="009E053C" w14:paraId="1F233F13" w14:textId="77777777" w:rsidTr="00C714AE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5626BE5" w14:textId="3826D671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</w:t>
            </w:r>
            <w:r w:rsidR="00CD3996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1</w:t>
            </w:r>
          </w:p>
        </w:tc>
        <w:tc>
          <w:tcPr>
            <w:tcW w:w="46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4BD201DD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Omvang van de opdracht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E54AC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84760D">
              <w:rPr>
                <w:rFonts w:ascii="Verdana" w:hAnsi="Verdana"/>
                <w:sz w:val="18"/>
                <w:szCs w:val="18"/>
              </w:rPr>
              <w:t>€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714AE" w:rsidRPr="009E053C" w14:paraId="1DC2B01C" w14:textId="77777777" w:rsidTr="00C714AE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FB0ECD2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179EE95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714AE" w:rsidRPr="009E053C" w14:paraId="56C6F04A" w14:textId="77777777" w:rsidTr="00C714AE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0EADDD0" w14:textId="4DE1C25A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</w:t>
            </w:r>
            <w:r w:rsidR="00CD3996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2</w:t>
            </w:r>
          </w:p>
        </w:tc>
        <w:tc>
          <w:tcPr>
            <w:tcW w:w="82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5D4C64E1" w14:textId="4936E838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Omschrijving 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van de referentieopdracht</w:t>
            </w:r>
            <w:r w:rsidR="00CD3996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 waarin u </w:t>
            </w:r>
            <w:r w:rsidR="00CD3996" w:rsidRPr="0084760D">
              <w:rPr>
                <w:rFonts w:ascii="Verdana" w:hAnsi="Verdana"/>
                <w:sz w:val="18"/>
                <w:szCs w:val="18"/>
              </w:rPr>
              <w:t xml:space="preserve">aantoont </w:t>
            </w:r>
            <w:r w:rsidR="00CD3996">
              <w:rPr>
                <w:rFonts w:ascii="Verdana" w:hAnsi="Verdana"/>
                <w:sz w:val="18"/>
                <w:szCs w:val="18"/>
              </w:rPr>
              <w:t xml:space="preserve">ervaring te hebben </w:t>
            </w:r>
            <w:r w:rsidR="00CD3996" w:rsidRPr="0084760D">
              <w:rPr>
                <w:rFonts w:ascii="Verdana" w:hAnsi="Verdana"/>
                <w:sz w:val="18"/>
                <w:szCs w:val="18"/>
              </w:rPr>
              <w:t>met het uitbrengen van een door de opdrachtgever vastgesteld advies op het gebied van Informatiebeveiliging binnen de IT-omgeving van een met de Deelnemers vergelijkbare overheidsinstelling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: </w:t>
            </w:r>
          </w:p>
        </w:tc>
      </w:tr>
      <w:tr w:rsidR="00C714AE" w:rsidRPr="009E053C" w14:paraId="36191E7F" w14:textId="77777777" w:rsidTr="00C714AE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8FD3DF2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E3872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  <w:p w14:paraId="6C08247C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0F6C964C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53CE8ECA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648C987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21681A55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1C70400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AF134AA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527E2E3B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4DC06A6B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69BF74AB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70EBB03D" w14:textId="77777777" w:rsidR="00C714AE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1CD5187C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714AE" w:rsidRPr="009E053C" w14:paraId="4AC23F66" w14:textId="77777777" w:rsidTr="00C714AE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CB3B29E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4D8585A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714AE" w:rsidRPr="009E053C" w14:paraId="3E06CD87" w14:textId="77777777" w:rsidTr="00C714AE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9070991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714AE" w:rsidRPr="009E053C" w14:paraId="09459B03" w14:textId="77777777" w:rsidTr="00C714AE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6078352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714AE" w:rsidRPr="009E053C" w14:paraId="0FD56D6D" w14:textId="77777777" w:rsidTr="00C714AE">
        <w:trPr>
          <w:cantSplit/>
        </w:trPr>
        <w:tc>
          <w:tcPr>
            <w:tcW w:w="464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4E587ABC" w14:textId="77777777" w:rsidR="00C714AE" w:rsidRPr="009E053C" w:rsidRDefault="00C714AE" w:rsidP="00C714AE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aantal ingediende Bijlagen 5: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9646D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14:paraId="6D3E732D" w14:textId="77777777" w:rsidR="00C714AE" w:rsidRPr="009E053C" w:rsidRDefault="00C714AE" w:rsidP="00C714AE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</w:tbl>
    <w:p w14:paraId="09D3AD9E" w14:textId="77777777" w:rsidR="00E03658" w:rsidRPr="009E053C" w:rsidRDefault="00E03658" w:rsidP="00E03658">
      <w:pPr>
        <w:spacing w:line="260" w:lineRule="atLeast"/>
        <w:rPr>
          <w:rFonts w:ascii="Verdana" w:hAnsi="Verdana"/>
          <w:szCs w:val="18"/>
        </w:rPr>
      </w:pPr>
    </w:p>
    <w:p w14:paraId="669BE5CB" w14:textId="77777777" w:rsidR="00CD3996" w:rsidRDefault="00E13CB6">
      <w:pPr>
        <w:rPr>
          <w:rFonts w:ascii="Verdana" w:hAnsi="Verdana"/>
          <w:szCs w:val="18"/>
        </w:rPr>
      </w:pPr>
      <w:r>
        <w:rPr>
          <w:rFonts w:ascii="Verdana" w:hAnsi="Verdana"/>
          <w:szCs w:val="18"/>
        </w:rPr>
        <w:br w:type="page"/>
      </w:r>
    </w:p>
    <w:tbl>
      <w:tblPr>
        <w:tblW w:w="9039" w:type="dxa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09"/>
        <w:gridCol w:w="850"/>
        <w:gridCol w:w="709"/>
        <w:gridCol w:w="1559"/>
        <w:gridCol w:w="284"/>
        <w:gridCol w:w="567"/>
        <w:gridCol w:w="3544"/>
      </w:tblGrid>
      <w:tr w:rsidR="00CD3996" w:rsidRPr="00EA2446" w14:paraId="4D9EE630" w14:textId="77777777" w:rsidTr="00CD3996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394C3" w14:textId="54FA908C" w:rsidR="00CD3996" w:rsidRPr="00EA2446" w:rsidRDefault="00CD3996" w:rsidP="00D20488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</w:pPr>
            <w:proofErr w:type="spellStart"/>
            <w:r w:rsidRPr="00EA2446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lastRenderedPageBreak/>
              <w:t>Kerncompetentie</w:t>
            </w:r>
            <w:proofErr w:type="spellEnd"/>
            <w:r w:rsidRPr="00EA2446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>3</w:t>
            </w:r>
            <w:r w:rsidR="00D20488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>:</w:t>
            </w:r>
            <w:r w:rsidRPr="00EA2446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 xml:space="preserve"> Security </w:t>
            </w:r>
            <w:r w:rsidR="00D20488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  <w:t>review</w:t>
            </w:r>
          </w:p>
        </w:tc>
      </w:tr>
      <w:tr w:rsidR="00CD3996" w:rsidRPr="00EA2446" w14:paraId="48CB30DC" w14:textId="77777777" w:rsidTr="00CD3996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1A81C" w14:textId="77777777" w:rsidR="00CD3996" w:rsidRPr="00EA244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  <w:lang w:val="en-US"/>
              </w:rPr>
            </w:pPr>
          </w:p>
        </w:tc>
      </w:tr>
      <w:tr w:rsidR="00CD3996" w:rsidRPr="009E053C" w14:paraId="020495BA" w14:textId="77777777" w:rsidTr="00CD3996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361E36F9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inschrijver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FBA23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22E44EC4" w14:textId="77777777" w:rsidTr="00CD3996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4F0BF37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br w:type="page"/>
            </w:r>
          </w:p>
        </w:tc>
      </w:tr>
      <w:tr w:rsidR="00CD3996" w:rsidRPr="009E053C" w14:paraId="350E05A8" w14:textId="77777777" w:rsidTr="00CD3996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BAE7F00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Naam opdrachtgever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4AEA5E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49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7EA4A5E5" w14:textId="77777777" w:rsidTr="00CD3996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5FBD698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Soort organisatie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479E2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0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171E7140" w14:textId="77777777" w:rsidTr="00CD3996">
        <w:trPr>
          <w:cantSplit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0D7D3762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>Land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C26160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0A022D44" w14:textId="77777777" w:rsidTr="00CD3996">
        <w:trPr>
          <w:cantSplit/>
          <w:trHeight w:val="248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05EB61C5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  <w:t xml:space="preserve">Referentie                   </w:t>
            </w: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naam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7AEA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6C9BC9A9" w14:textId="77777777" w:rsidTr="00CD3996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108F3D68" w14:textId="77777777" w:rsidR="00CD3996" w:rsidRPr="009E053C" w:rsidRDefault="00CD3996" w:rsidP="00CD399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functie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7EFE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7F5F092D" w14:textId="77777777" w:rsidTr="00CD3996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F944E1C" w14:textId="77777777" w:rsidR="00CD3996" w:rsidRPr="009E053C" w:rsidRDefault="00CD3996" w:rsidP="00CD399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tel</w:t>
            </w:r>
            <w:r w:rsidRPr="009E053C">
              <w:rPr>
                <w:rFonts w:ascii="Verdana" w:eastAsia="Times New Roman" w:hAnsi="Verdana" w:cs="Times New Roman"/>
                <w:b/>
                <w:kern w:val="14"/>
                <w:sz w:val="16"/>
                <w:szCs w:val="18"/>
              </w:rPr>
              <w:t>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496F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5A777710" w14:textId="77777777" w:rsidTr="00CD3996">
        <w:trPr>
          <w:cantSplit/>
          <w:trHeight w:val="247"/>
        </w:trPr>
        <w:tc>
          <w:tcPr>
            <w:tcW w:w="308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BF00C17" w14:textId="77777777" w:rsidR="00CD3996" w:rsidRPr="009E053C" w:rsidRDefault="00CD3996" w:rsidP="00CD399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i/>
                <w:kern w:val="14"/>
                <w:sz w:val="16"/>
                <w:szCs w:val="18"/>
              </w:rPr>
              <w:t>emailadres: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BB3A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360791F9" w14:textId="77777777" w:rsidTr="00CD3996">
        <w:trPr>
          <w:cantSplit/>
          <w:trHeight w:val="262"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341F763B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D3996" w:rsidRPr="009E053C" w14:paraId="1BAB9CE7" w14:textId="77777777" w:rsidTr="00CD3996">
        <w:trPr>
          <w:cantSplit/>
          <w:trHeight w:val="262"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B77BD72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Deze referentieopdracht is uitgevoerd door:</w:t>
            </w:r>
          </w:p>
        </w:tc>
      </w:tr>
      <w:tr w:rsidR="00CD3996" w:rsidRPr="009E053C" w14:paraId="45886971" w14:textId="77777777" w:rsidTr="00CD3996">
        <w:trPr>
          <w:cantSplit/>
        </w:trPr>
        <w:tc>
          <w:tcPr>
            <w:tcW w:w="23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1AEFF45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b/>
                <w:noProof/>
                <w:kern w:val="14"/>
                <w:sz w:val="18"/>
                <w:szCs w:val="18"/>
              </w:rPr>
              <w:t>Naam onderneming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83BA21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noProof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04F9D962" w14:textId="77777777" w:rsidTr="00CD3996">
        <w:trPr>
          <w:cantSplit/>
          <w:trHeight w:val="262"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D41EBA5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D3996" w:rsidRPr="009E053C" w14:paraId="518504C5" w14:textId="77777777" w:rsidTr="00CD3996">
        <w:trPr>
          <w:cantSplit/>
          <w:trHeight w:val="262"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015402C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Inschrijver verklaart met de indiening van dit formulier dat de in dit formulier omschreven referentieopdracht voldoet aan de gestelde eisen in 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2.14.2 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van het aanbestedingsdocument:</w:t>
            </w:r>
          </w:p>
          <w:p w14:paraId="4A4B9AF8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D3996" w:rsidRPr="009E053C" w14:paraId="28FB1198" w14:textId="77777777" w:rsidTr="00CD399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714D786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ALG</w:t>
            </w:r>
          </w:p>
        </w:tc>
        <w:tc>
          <w:tcPr>
            <w:tcW w:w="8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59D2756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Bovengenoemde </w:t>
            </w: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referentie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opdracht is gerealiseerd in de periode:</w:t>
            </w:r>
          </w:p>
        </w:tc>
      </w:tr>
      <w:tr w:rsidR="00CD3996" w:rsidRPr="009E053C" w14:paraId="69652488" w14:textId="77777777" w:rsidTr="00CD399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2DEB7BB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53B4DA8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van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F263B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90A9D8B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tot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ABDED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61219E61" w14:textId="77777777" w:rsidTr="00CD399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83763C6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FFB9220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D3996" w:rsidRPr="009E053C" w14:paraId="658D9FB8" w14:textId="77777777" w:rsidTr="00CD399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1C5D763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E1</w:t>
            </w:r>
          </w:p>
        </w:tc>
        <w:tc>
          <w:tcPr>
            <w:tcW w:w="467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DE4DD3C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Omvang van de opdracht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832B1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84760D">
              <w:rPr>
                <w:rFonts w:ascii="Verdana" w:hAnsi="Verdana"/>
                <w:sz w:val="18"/>
                <w:szCs w:val="18"/>
              </w:rPr>
              <w:t>€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</w:tc>
      </w:tr>
      <w:tr w:rsidR="00CD3996" w:rsidRPr="009E053C" w14:paraId="276348B4" w14:textId="77777777" w:rsidTr="00CD399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05353382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6505B7A6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D3996" w:rsidRPr="009E053C" w14:paraId="02EEF240" w14:textId="77777777" w:rsidTr="00CD399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26E8DC5C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E2</w:t>
            </w:r>
          </w:p>
        </w:tc>
        <w:tc>
          <w:tcPr>
            <w:tcW w:w="82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4E5A8D63" w14:textId="2A6F9A67" w:rsidR="00CD3996" w:rsidRPr="009E053C" w:rsidRDefault="00CD3996" w:rsidP="00CD3996">
            <w:pP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 xml:space="preserve">Omschrijving van de referentieopdracht waarmee </w:t>
            </w:r>
            <w:r w:rsidRPr="0084760D">
              <w:rPr>
                <w:rFonts w:ascii="Verdana" w:hAnsi="Verdana"/>
                <w:sz w:val="18"/>
                <w:szCs w:val="18"/>
              </w:rPr>
              <w:t xml:space="preserve">u aantoont ervaring </w:t>
            </w:r>
            <w:r>
              <w:rPr>
                <w:rFonts w:ascii="Verdana" w:hAnsi="Verdana"/>
                <w:sz w:val="18"/>
                <w:szCs w:val="18"/>
              </w:rPr>
              <w:t xml:space="preserve">te hebben </w:t>
            </w:r>
            <w:r w:rsidRPr="0084760D">
              <w:rPr>
                <w:rFonts w:ascii="Verdana" w:hAnsi="Verdana"/>
                <w:sz w:val="18"/>
                <w:szCs w:val="18"/>
              </w:rPr>
              <w:t xml:space="preserve">met </w:t>
            </w:r>
            <w:r>
              <w:rPr>
                <w:rFonts w:ascii="Verdana" w:hAnsi="Verdana"/>
                <w:sz w:val="18"/>
                <w:szCs w:val="18"/>
              </w:rPr>
              <w:t xml:space="preserve">het uitvoeren van </w:t>
            </w:r>
            <w:r w:rsidRPr="0084760D">
              <w:rPr>
                <w:rFonts w:ascii="Verdana" w:hAnsi="Verdana"/>
                <w:sz w:val="18"/>
                <w:szCs w:val="18"/>
              </w:rPr>
              <w:t xml:space="preserve">een </w:t>
            </w:r>
            <w:r>
              <w:rPr>
                <w:rFonts w:ascii="Verdana" w:hAnsi="Verdana"/>
                <w:sz w:val="18"/>
                <w:szCs w:val="18"/>
              </w:rPr>
              <w:t xml:space="preserve">schriftelijke security review welke </w:t>
            </w:r>
            <w:r w:rsidRPr="0084760D">
              <w:rPr>
                <w:rFonts w:ascii="Verdana" w:hAnsi="Verdana"/>
                <w:sz w:val="18"/>
                <w:szCs w:val="18"/>
              </w:rPr>
              <w:t>door de</w:t>
            </w:r>
            <w:r w:rsidRPr="006A7A48">
              <w:rPr>
                <w:rFonts w:ascii="Verdana" w:hAnsi="Verdana"/>
                <w:sz w:val="18"/>
                <w:szCs w:val="18"/>
              </w:rPr>
              <w:t xml:space="preserve"> betreffende Opdrachtgever </w:t>
            </w:r>
            <w:r>
              <w:rPr>
                <w:rFonts w:ascii="Verdana" w:hAnsi="Verdana"/>
                <w:sz w:val="18"/>
                <w:szCs w:val="18"/>
              </w:rPr>
              <w:t xml:space="preserve">is </w:t>
            </w:r>
            <w:r w:rsidRPr="006A7A48">
              <w:rPr>
                <w:rFonts w:ascii="Verdana" w:hAnsi="Verdana"/>
                <w:sz w:val="18"/>
                <w:szCs w:val="18"/>
              </w:rPr>
              <w:t>geaccepteerd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:</w:t>
            </w:r>
          </w:p>
        </w:tc>
      </w:tr>
      <w:tr w:rsidR="00CD3996" w:rsidRPr="009E053C" w14:paraId="54879348" w14:textId="77777777" w:rsidTr="00CD399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23D02837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38AD9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fldChar w:fldCharType="end"/>
            </w:r>
          </w:p>
          <w:p w14:paraId="3412482D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C67B9AB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724AAE5C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360FE613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1AFA3B0D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0CB81487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0CF8385E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29971FE7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25AFABC6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5F5D9003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236AAF10" w14:textId="77777777" w:rsidR="00CD3996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  <w:p w14:paraId="4ECAC8D6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D3996" w:rsidRPr="009E053C" w14:paraId="7ABD44C5" w14:textId="77777777" w:rsidTr="00CD3996">
        <w:trPr>
          <w:cantSplit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702A0D51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84DC64D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D3996" w:rsidRPr="009E053C" w14:paraId="20346037" w14:textId="77777777" w:rsidTr="00CD3996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4A0440BD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D3996" w:rsidRPr="009E053C" w14:paraId="217C674F" w14:textId="77777777" w:rsidTr="00CD3996">
        <w:trPr>
          <w:cantSplit/>
        </w:trPr>
        <w:tc>
          <w:tcPr>
            <w:tcW w:w="903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145BD162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  <w:tr w:rsidR="00CD3996" w:rsidRPr="009E053C" w14:paraId="6E4E8769" w14:textId="77777777" w:rsidTr="00CD3996">
        <w:trPr>
          <w:cantSplit/>
        </w:trPr>
        <w:tc>
          <w:tcPr>
            <w:tcW w:w="4644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3C93F8D9" w14:textId="77777777" w:rsidR="00CD3996" w:rsidRPr="009E053C" w:rsidRDefault="00CD3996" w:rsidP="00CD3996">
            <w:pPr>
              <w:spacing w:after="0" w:line="260" w:lineRule="atLeast"/>
              <w:jc w:val="righ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  <w:t>aantal ingediende Bijlagen 5: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E6AB0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begin">
                <w:ffData>
                  <w:name w:val="Tekstvak51"/>
                  <w:enabled/>
                  <w:calcOnExit w:val="0"/>
                  <w:textInput/>
                </w:ffData>
              </w:fldCha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instrText xml:space="preserve"> FORMTEXT </w:instrTex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separate"/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t> </w:t>
            </w:r>
            <w:r w:rsidRPr="009E053C">
              <w:rPr>
                <w:rFonts w:ascii="Verdana" w:eastAsia="Times New Roman" w:hAnsi="Verdana" w:cs="Times New Roman"/>
                <w:color w:val="FF0000"/>
                <w:kern w:val="14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BE5F1" w:themeFill="accent1" w:themeFillTint="33"/>
          </w:tcPr>
          <w:p w14:paraId="0B0F8ADA" w14:textId="77777777" w:rsidR="00CD3996" w:rsidRPr="009E053C" w:rsidRDefault="00CD3996" w:rsidP="00CD3996">
            <w:pPr>
              <w:spacing w:after="0" w:line="260" w:lineRule="atLeast"/>
              <w:rPr>
                <w:rFonts w:ascii="Verdana" w:eastAsia="Times New Roman" w:hAnsi="Verdana" w:cs="Times New Roman"/>
                <w:kern w:val="14"/>
                <w:sz w:val="18"/>
                <w:szCs w:val="18"/>
              </w:rPr>
            </w:pPr>
          </w:p>
        </w:tc>
      </w:tr>
    </w:tbl>
    <w:p w14:paraId="6C96675F" w14:textId="77777777" w:rsidR="00CD3996" w:rsidRDefault="00CD3996" w:rsidP="00D20488">
      <w:pPr>
        <w:rPr>
          <w:rFonts w:ascii="Verdana" w:hAnsi="Verdana"/>
          <w:szCs w:val="18"/>
        </w:rPr>
      </w:pPr>
    </w:p>
    <w:sectPr w:rsidR="00CD399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8B03E4" w14:textId="77777777" w:rsidR="00CD3996" w:rsidRDefault="00CD3996" w:rsidP="007C07EE">
      <w:pPr>
        <w:spacing w:after="0" w:line="240" w:lineRule="auto"/>
      </w:pPr>
      <w:r>
        <w:separator/>
      </w:r>
    </w:p>
  </w:endnote>
  <w:endnote w:type="continuationSeparator" w:id="0">
    <w:p w14:paraId="5E513CB6" w14:textId="77777777" w:rsidR="00CD3996" w:rsidRDefault="00CD3996" w:rsidP="007C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16015884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sdt>
        <w:sdtPr>
          <w:rPr>
            <w:rFonts w:ascii="Verdana" w:hAnsi="Verdan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9674BA3" w14:textId="283BAA13" w:rsidR="007D0168" w:rsidRPr="007D0168" w:rsidRDefault="007D0168" w:rsidP="007D0168">
            <w:pPr>
              <w:pStyle w:val="Voettekst"/>
              <w:rPr>
                <w:rFonts w:ascii="Verdana" w:hAnsi="Verdana"/>
                <w:sz w:val="16"/>
                <w:szCs w:val="16"/>
              </w:rPr>
            </w:pPr>
            <w:r w:rsidRPr="007D0168">
              <w:rPr>
                <w:rFonts w:ascii="Verdana" w:hAnsi="Verdana"/>
                <w:sz w:val="16"/>
                <w:szCs w:val="16"/>
              </w:rPr>
              <w:t xml:space="preserve">VWS Plus - </w:t>
            </w:r>
            <w:proofErr w:type="spellStart"/>
            <w:r w:rsidRPr="007D0168">
              <w:rPr>
                <w:rFonts w:ascii="Verdana" w:hAnsi="Verdana"/>
                <w:sz w:val="16"/>
                <w:szCs w:val="16"/>
              </w:rPr>
              <w:t>Resultaatverplichte</w:t>
            </w:r>
            <w:proofErr w:type="spellEnd"/>
            <w:r w:rsidRPr="007D0168">
              <w:rPr>
                <w:rFonts w:ascii="Verdana" w:hAnsi="Verdana"/>
                <w:sz w:val="16"/>
                <w:szCs w:val="16"/>
              </w:rPr>
              <w:t xml:space="preserve"> ICT-/ IV-opdrachten - 2021 </w:t>
            </w:r>
            <w:r w:rsidR="004A3996">
              <w:rPr>
                <w:rFonts w:ascii="Verdana" w:hAnsi="Verdana"/>
                <w:sz w:val="16"/>
                <w:szCs w:val="16"/>
              </w:rPr>
              <w:tab/>
            </w:r>
            <w:r w:rsidR="004A3996" w:rsidRPr="007D0168">
              <w:rPr>
                <w:rFonts w:ascii="Verdana" w:hAnsi="Verdana"/>
                <w:sz w:val="16"/>
                <w:szCs w:val="16"/>
              </w:rPr>
              <w:t xml:space="preserve">Pagina </w:t>
            </w:r>
            <w:r w:rsidR="004A3996" w:rsidRPr="007D0168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4A3996" w:rsidRPr="007D0168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="004A3996" w:rsidRPr="007D0168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4A3996">
              <w:rPr>
                <w:rFonts w:ascii="Verdana" w:hAnsi="Verdana"/>
                <w:b/>
                <w:bCs/>
                <w:sz w:val="16"/>
                <w:szCs w:val="16"/>
              </w:rPr>
              <w:t>1</w:t>
            </w:r>
            <w:r w:rsidR="004A3996" w:rsidRPr="007D0168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="004A3996" w:rsidRPr="007D0168">
              <w:rPr>
                <w:rFonts w:ascii="Verdana" w:hAnsi="Verdana"/>
                <w:sz w:val="16"/>
                <w:szCs w:val="16"/>
              </w:rPr>
              <w:t xml:space="preserve"> van </w:t>
            </w:r>
            <w:r w:rsidR="004A3996" w:rsidRPr="007D0168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4A3996" w:rsidRPr="007D0168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="004A3996" w:rsidRPr="007D0168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4A3996">
              <w:rPr>
                <w:rFonts w:ascii="Verdana" w:hAnsi="Verdana"/>
                <w:b/>
                <w:bCs/>
                <w:sz w:val="16"/>
                <w:szCs w:val="16"/>
              </w:rPr>
              <w:t>3</w:t>
            </w:r>
            <w:r w:rsidR="004A3996" w:rsidRPr="007D0168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80DB5FD" w14:textId="4ED5CA60" w:rsidR="00CD3996" w:rsidRPr="004A3996" w:rsidRDefault="007D0168" w:rsidP="007D0168">
    <w:pPr>
      <w:pStyle w:val="Voettekst"/>
      <w:rPr>
        <w:rFonts w:ascii="Verdana" w:hAnsi="Verdana"/>
        <w:sz w:val="16"/>
        <w:szCs w:val="16"/>
      </w:rPr>
    </w:pPr>
    <w:r w:rsidRPr="007D0168">
      <w:rPr>
        <w:rFonts w:ascii="Verdana" w:hAnsi="Verdana"/>
        <w:sz w:val="16"/>
        <w:szCs w:val="16"/>
      </w:rPr>
      <w:t>TenderNed-kenmerk: 332318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4B30F5" w14:textId="77777777" w:rsidR="00CD3996" w:rsidRDefault="00CD3996" w:rsidP="007C07EE">
      <w:pPr>
        <w:spacing w:after="0" w:line="240" w:lineRule="auto"/>
      </w:pPr>
      <w:r>
        <w:separator/>
      </w:r>
    </w:p>
  </w:footnote>
  <w:footnote w:type="continuationSeparator" w:id="0">
    <w:p w14:paraId="6B23C356" w14:textId="77777777" w:rsidR="00CD3996" w:rsidRDefault="00CD3996" w:rsidP="007C0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915D3A"/>
    <w:multiLevelType w:val="hybridMultilevel"/>
    <w:tmpl w:val="AE20844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3B65BF"/>
    <w:multiLevelType w:val="hybridMultilevel"/>
    <w:tmpl w:val="5440A268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6EB3367"/>
    <w:multiLevelType w:val="hybridMultilevel"/>
    <w:tmpl w:val="84F88D4E"/>
    <w:lvl w:ilvl="0" w:tplc="3D765C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D3D"/>
    <w:rsid w:val="000030DD"/>
    <w:rsid w:val="000231A8"/>
    <w:rsid w:val="0002598F"/>
    <w:rsid w:val="00031C0A"/>
    <w:rsid w:val="00055BBD"/>
    <w:rsid w:val="000629F7"/>
    <w:rsid w:val="00085C2D"/>
    <w:rsid w:val="00087585"/>
    <w:rsid w:val="000A3A7A"/>
    <w:rsid w:val="000D0929"/>
    <w:rsid w:val="00127146"/>
    <w:rsid w:val="00131B93"/>
    <w:rsid w:val="00143F27"/>
    <w:rsid w:val="00144CAF"/>
    <w:rsid w:val="001471E7"/>
    <w:rsid w:val="00162EF6"/>
    <w:rsid w:val="0016426F"/>
    <w:rsid w:val="00167EDB"/>
    <w:rsid w:val="001973EB"/>
    <w:rsid w:val="001D6BCB"/>
    <w:rsid w:val="001E1AF0"/>
    <w:rsid w:val="001F3A0F"/>
    <w:rsid w:val="0021173F"/>
    <w:rsid w:val="00216CFD"/>
    <w:rsid w:val="002230B1"/>
    <w:rsid w:val="00231BE5"/>
    <w:rsid w:val="00234D3D"/>
    <w:rsid w:val="00236378"/>
    <w:rsid w:val="00243CEF"/>
    <w:rsid w:val="00247642"/>
    <w:rsid w:val="00250D9E"/>
    <w:rsid w:val="00257F25"/>
    <w:rsid w:val="002613BF"/>
    <w:rsid w:val="0026578B"/>
    <w:rsid w:val="002A3951"/>
    <w:rsid w:val="002B0F1A"/>
    <w:rsid w:val="002B1CAE"/>
    <w:rsid w:val="002C71EE"/>
    <w:rsid w:val="002D6858"/>
    <w:rsid w:val="002E3A06"/>
    <w:rsid w:val="002E4A64"/>
    <w:rsid w:val="002E62D5"/>
    <w:rsid w:val="002F6B11"/>
    <w:rsid w:val="003060B4"/>
    <w:rsid w:val="00330FA3"/>
    <w:rsid w:val="00356935"/>
    <w:rsid w:val="00374974"/>
    <w:rsid w:val="00382A9C"/>
    <w:rsid w:val="0038680D"/>
    <w:rsid w:val="003936A6"/>
    <w:rsid w:val="00393E67"/>
    <w:rsid w:val="003E0A5F"/>
    <w:rsid w:val="003E531A"/>
    <w:rsid w:val="003E74C7"/>
    <w:rsid w:val="004130F8"/>
    <w:rsid w:val="004639E5"/>
    <w:rsid w:val="0049256F"/>
    <w:rsid w:val="004A289C"/>
    <w:rsid w:val="004A38AB"/>
    <w:rsid w:val="004A3996"/>
    <w:rsid w:val="004B320F"/>
    <w:rsid w:val="004D674E"/>
    <w:rsid w:val="00504D95"/>
    <w:rsid w:val="00516282"/>
    <w:rsid w:val="00565A5F"/>
    <w:rsid w:val="0057798F"/>
    <w:rsid w:val="005804F1"/>
    <w:rsid w:val="005946B8"/>
    <w:rsid w:val="005B227A"/>
    <w:rsid w:val="005B2DFC"/>
    <w:rsid w:val="005B5AD6"/>
    <w:rsid w:val="005C0987"/>
    <w:rsid w:val="005D49E6"/>
    <w:rsid w:val="005D7F0E"/>
    <w:rsid w:val="005E3BF3"/>
    <w:rsid w:val="005E77B7"/>
    <w:rsid w:val="005F1DA7"/>
    <w:rsid w:val="00605A95"/>
    <w:rsid w:val="006079DD"/>
    <w:rsid w:val="00617691"/>
    <w:rsid w:val="0062116B"/>
    <w:rsid w:val="00640F2F"/>
    <w:rsid w:val="006536E9"/>
    <w:rsid w:val="006606DE"/>
    <w:rsid w:val="0066752C"/>
    <w:rsid w:val="006675A3"/>
    <w:rsid w:val="00676D16"/>
    <w:rsid w:val="00677F43"/>
    <w:rsid w:val="006A479F"/>
    <w:rsid w:val="006D28BA"/>
    <w:rsid w:val="006D6BCF"/>
    <w:rsid w:val="00711795"/>
    <w:rsid w:val="00726219"/>
    <w:rsid w:val="00727FFB"/>
    <w:rsid w:val="00730B78"/>
    <w:rsid w:val="0074511E"/>
    <w:rsid w:val="00757014"/>
    <w:rsid w:val="007733C2"/>
    <w:rsid w:val="00777878"/>
    <w:rsid w:val="00777D88"/>
    <w:rsid w:val="007859B3"/>
    <w:rsid w:val="007906C9"/>
    <w:rsid w:val="0079134E"/>
    <w:rsid w:val="007A1EE6"/>
    <w:rsid w:val="007A45D3"/>
    <w:rsid w:val="007C07EE"/>
    <w:rsid w:val="007D0168"/>
    <w:rsid w:val="007F3DED"/>
    <w:rsid w:val="00803A5B"/>
    <w:rsid w:val="00851916"/>
    <w:rsid w:val="00852CF9"/>
    <w:rsid w:val="00860D68"/>
    <w:rsid w:val="00871E0A"/>
    <w:rsid w:val="00880E19"/>
    <w:rsid w:val="00887485"/>
    <w:rsid w:val="008A0F0C"/>
    <w:rsid w:val="008C7144"/>
    <w:rsid w:val="008D2DAA"/>
    <w:rsid w:val="008D7D66"/>
    <w:rsid w:val="008E05C6"/>
    <w:rsid w:val="008F44AC"/>
    <w:rsid w:val="008F5226"/>
    <w:rsid w:val="00913FED"/>
    <w:rsid w:val="0092191F"/>
    <w:rsid w:val="009311C7"/>
    <w:rsid w:val="00932B6B"/>
    <w:rsid w:val="00945DF9"/>
    <w:rsid w:val="0097718D"/>
    <w:rsid w:val="00980316"/>
    <w:rsid w:val="00991D25"/>
    <w:rsid w:val="00995C4F"/>
    <w:rsid w:val="009C4840"/>
    <w:rsid w:val="009E053C"/>
    <w:rsid w:val="009F65BF"/>
    <w:rsid w:val="00A207CF"/>
    <w:rsid w:val="00A61A1E"/>
    <w:rsid w:val="00A61A49"/>
    <w:rsid w:val="00A72664"/>
    <w:rsid w:val="00AA2567"/>
    <w:rsid w:val="00AD79D6"/>
    <w:rsid w:val="00AE6268"/>
    <w:rsid w:val="00B227CD"/>
    <w:rsid w:val="00B32C13"/>
    <w:rsid w:val="00B54834"/>
    <w:rsid w:val="00B87676"/>
    <w:rsid w:val="00BC7E3B"/>
    <w:rsid w:val="00BD6C56"/>
    <w:rsid w:val="00BF42B8"/>
    <w:rsid w:val="00C15D14"/>
    <w:rsid w:val="00C27AF8"/>
    <w:rsid w:val="00C369A7"/>
    <w:rsid w:val="00C5019D"/>
    <w:rsid w:val="00C53A48"/>
    <w:rsid w:val="00C56B11"/>
    <w:rsid w:val="00C65BA6"/>
    <w:rsid w:val="00C676E7"/>
    <w:rsid w:val="00C70A90"/>
    <w:rsid w:val="00C714AE"/>
    <w:rsid w:val="00C85D12"/>
    <w:rsid w:val="00CC1644"/>
    <w:rsid w:val="00CC32E7"/>
    <w:rsid w:val="00CD3996"/>
    <w:rsid w:val="00CD459B"/>
    <w:rsid w:val="00CD7681"/>
    <w:rsid w:val="00CE2E3A"/>
    <w:rsid w:val="00CE3935"/>
    <w:rsid w:val="00D20488"/>
    <w:rsid w:val="00D607F2"/>
    <w:rsid w:val="00DD39CB"/>
    <w:rsid w:val="00DE5A94"/>
    <w:rsid w:val="00E03658"/>
    <w:rsid w:val="00E04299"/>
    <w:rsid w:val="00E06966"/>
    <w:rsid w:val="00E13CB6"/>
    <w:rsid w:val="00E2261D"/>
    <w:rsid w:val="00E52813"/>
    <w:rsid w:val="00E5375D"/>
    <w:rsid w:val="00E80171"/>
    <w:rsid w:val="00E94EF2"/>
    <w:rsid w:val="00E9785C"/>
    <w:rsid w:val="00EA0D0F"/>
    <w:rsid w:val="00EA2446"/>
    <w:rsid w:val="00EB6958"/>
    <w:rsid w:val="00EC22FD"/>
    <w:rsid w:val="00ED49AB"/>
    <w:rsid w:val="00EE68DE"/>
    <w:rsid w:val="00EF320C"/>
    <w:rsid w:val="00F0335F"/>
    <w:rsid w:val="00F04F09"/>
    <w:rsid w:val="00F07E74"/>
    <w:rsid w:val="00F66655"/>
    <w:rsid w:val="00F7570E"/>
    <w:rsid w:val="00F76876"/>
    <w:rsid w:val="00FB6062"/>
    <w:rsid w:val="00FE1849"/>
    <w:rsid w:val="00FE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237EF"/>
  <w15:docId w15:val="{038FEE32-F5B6-4F02-ACCB-1E58E0F5A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qFormat/>
    <w:rsid w:val="005946B8"/>
    <w:pPr>
      <w:spacing w:after="0" w:line="240" w:lineRule="atLeast"/>
      <w:ind w:left="720"/>
      <w:contextualSpacing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63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639E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65BA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65BA6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65BA6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65BA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65BA6"/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7C0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C07EE"/>
  </w:style>
  <w:style w:type="paragraph" w:styleId="Voettekst">
    <w:name w:val="footer"/>
    <w:basedOn w:val="Standaard"/>
    <w:link w:val="VoettekstChar"/>
    <w:uiPriority w:val="99"/>
    <w:unhideWhenUsed/>
    <w:rsid w:val="007C07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C07EE"/>
  </w:style>
  <w:style w:type="paragraph" w:styleId="Voetnoottekst">
    <w:name w:val="footnote text"/>
    <w:basedOn w:val="Standaard"/>
    <w:link w:val="VoetnoottekstChar"/>
    <w:uiPriority w:val="99"/>
    <w:semiHidden/>
    <w:unhideWhenUsed/>
    <w:rsid w:val="008C7144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8C7144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C7144"/>
    <w:rPr>
      <w:vertAlign w:val="superscript"/>
    </w:rPr>
  </w:style>
  <w:style w:type="table" w:styleId="Tabelraster">
    <w:name w:val="Table Grid"/>
    <w:basedOn w:val="Standaardtabel"/>
    <w:uiPriority w:val="59"/>
    <w:rsid w:val="007A4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FC66B-6C77-4CA2-A411-2583CDFDC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520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EZ</Company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Schenk, M.A. (Mary-Ann)</dc:creator>
  <cp:lastModifiedBy>Schenk, M.A. (Mary-Ann)</cp:lastModifiedBy>
  <cp:revision>9</cp:revision>
  <cp:lastPrinted>2016-10-19T09:39:00Z</cp:lastPrinted>
  <dcterms:created xsi:type="dcterms:W3CDTF">2021-10-12T08:05:00Z</dcterms:created>
  <dcterms:modified xsi:type="dcterms:W3CDTF">2021-10-15T08:43:00Z</dcterms:modified>
</cp:coreProperties>
</file>